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  <w:t>任务一：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30"/>
          <w:szCs w:val="30"/>
        </w:rPr>
        <w:t>搭建适用于开发的Linux系统环境</w:t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  <w:t>安装 Ubuntu Linux 虚拟机环境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终端命令截图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  <w:t>任务二：Terminal Ready</w:t>
      </w:r>
    </w:p>
    <w:p>
      <w:pP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命令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主要学习方式：书本《细说linux基础知识》</w:t>
      </w:r>
    </w:p>
    <w:p>
      <w:pPr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4599940" cy="2588260"/>
            <wp:effectExtent l="0" t="0" r="2540" b="25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辅助：cscn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、runoob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等网站</w:t>
      </w:r>
    </w:p>
    <w:p>
      <w:r>
        <w:drawing>
          <wp:inline distT="0" distB="0" distL="114300" distR="114300">
            <wp:extent cx="4535170" cy="2551430"/>
            <wp:effectExtent l="0" t="0" r="6350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4855" cy="2562860"/>
            <wp:effectExtent l="0" t="0" r="1905" b="1270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Bash脚本的编写主要参考：《Linux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命令行与shell脚本编程大全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》</w:t>
      </w:r>
    </w:p>
    <w:p>
      <w:r>
        <w:drawing>
          <wp:inline distT="0" distB="0" distL="114300" distR="114300">
            <wp:extent cx="4547870" cy="2559050"/>
            <wp:effectExtent l="0" t="0" r="8890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辅助：cscn、知乎、tecmint、b站等网站</w:t>
      </w:r>
    </w:p>
    <w:p>
      <w:r>
        <w:drawing>
          <wp:inline distT="0" distB="0" distL="114300" distR="114300">
            <wp:extent cx="4616450" cy="2597785"/>
            <wp:effectExtent l="0" t="0" r="1270" b="825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7725" cy="2620645"/>
            <wp:effectExtent l="0" t="0" r="5715" b="63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1850" cy="2611120"/>
            <wp:effectExtent l="0" t="0" r="6350" b="1016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72965" cy="2628900"/>
            <wp:effectExtent l="0" t="0" r="5715" b="762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清空回收站bash脚本效果</w:t>
      </w:r>
    </w:p>
    <w:p>
      <w:r>
        <w:drawing>
          <wp:inline distT="0" distB="0" distL="114300" distR="114300">
            <wp:extent cx="4680585" cy="2633345"/>
            <wp:effectExtent l="0" t="0" r="13335" b="317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显示出PID的bash脚本效果：</w:t>
      </w:r>
    </w:p>
    <w:p>
      <w:r>
        <w:drawing>
          <wp:inline distT="0" distB="0" distL="114300" distR="114300">
            <wp:extent cx="4763770" cy="2679700"/>
            <wp:effectExtent l="0" t="0" r="6350" b="25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377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23E7D7C"/>
    <w:rsid w:val="560E79FE"/>
    <w:rsid w:val="5A745577"/>
    <w:rsid w:val="5ACD0D0F"/>
    <w:rsid w:val="7E7E7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2021-12-04T04:03:00Z</dcterms:created>
  <dc:creator>hp</dc:creator>
  <cp:lastModifiedBy>小徐同志</cp:lastModifiedBy>
  <dcterms:modified xsi:type="dcterms:W3CDTF">2021-12-08T10:47:12Z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C01E5B96F09D4CF18191D149ED0384ED</vt:lpwstr>
  </property>
</Properties>
</file>